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D" w:rsidRPr="00435185" w:rsidRDefault="00435185">
      <w:pPr>
        <w:rPr>
          <w:lang w:val="de-DE"/>
        </w:rPr>
      </w:pPr>
      <w:r w:rsidRPr="00435185">
        <w:rPr>
          <w:lang w:val="de-DE"/>
        </w:rPr>
        <w:t>II kolokvijum Osnovi elektronike</w:t>
      </w:r>
    </w:p>
    <w:p w:rsidR="00435185" w:rsidRDefault="00435185">
      <w:pPr>
        <w:rPr>
          <w:lang w:val="de-DE"/>
        </w:rPr>
      </w:pPr>
      <w:r w:rsidRPr="00435185">
        <w:rPr>
          <w:lang w:val="de-DE"/>
        </w:rPr>
        <w:t>(primer kolokvijuma)</w:t>
      </w:r>
    </w:p>
    <w:p w:rsidR="00435185" w:rsidRDefault="00435185">
      <w:pPr>
        <w:rPr>
          <w:lang w:val="de-DE"/>
        </w:rPr>
      </w:pPr>
      <w:r>
        <w:rPr>
          <w:lang w:val="de-DE"/>
        </w:rPr>
        <w:t>Pitanja</w:t>
      </w:r>
    </w:p>
    <w:p w:rsidR="00435185" w:rsidRDefault="00435185">
      <w:pPr>
        <w:rPr>
          <w:lang w:val="de-DE"/>
        </w:rPr>
      </w:pPr>
      <w:r>
        <w:rPr>
          <w:lang w:val="de-DE"/>
        </w:rPr>
        <w:t>1. Pojacavac sa zajednickim emitorom(izrazi za pojacanje)</w:t>
      </w:r>
    </w:p>
    <w:p w:rsidR="00435185" w:rsidRPr="00435185" w:rsidRDefault="00435185">
      <w:r w:rsidRPr="00435185">
        <w:t>2. Visestepeni pojacavac</w:t>
      </w:r>
    </w:p>
    <w:p w:rsidR="00435185" w:rsidRPr="00435185" w:rsidRDefault="00435185">
      <w:r w:rsidRPr="00435185">
        <w:t>3. FET tranzistor</w:t>
      </w:r>
    </w:p>
    <w:p w:rsidR="00435185" w:rsidRPr="00435185" w:rsidRDefault="00435185">
      <w:r w:rsidRPr="00435185">
        <w:t>4. Pojacavac sa zajednickim gejtom</w:t>
      </w:r>
    </w:p>
    <w:sectPr w:rsidR="00435185" w:rsidRPr="00435185" w:rsidSect="004D5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5185"/>
    <w:rsid w:val="0043394F"/>
    <w:rsid w:val="00435185"/>
    <w:rsid w:val="004D546D"/>
    <w:rsid w:val="00C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2020-05-19T08:45:00Z</dcterms:created>
  <dcterms:modified xsi:type="dcterms:W3CDTF">2020-05-19T08:55:00Z</dcterms:modified>
</cp:coreProperties>
</file>